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912E0" w14:textId="6B7452FE" w:rsidR="00B16DB9" w:rsidRDefault="00B16DB9" w:rsidP="00E03270">
      <w:pPr>
        <w:spacing w:line="360" w:lineRule="auto"/>
        <w:jc w:val="center"/>
        <w:rPr>
          <w:b/>
          <w:sz w:val="36"/>
          <w:szCs w:val="36"/>
        </w:rPr>
      </w:pPr>
      <w:r w:rsidRPr="00B16DB9">
        <w:rPr>
          <w:b/>
          <w:sz w:val="36"/>
          <w:szCs w:val="36"/>
        </w:rPr>
        <w:t>Zgłoszenie</w:t>
      </w:r>
    </w:p>
    <w:p w14:paraId="79809EF7" w14:textId="77777777" w:rsidR="00E03270" w:rsidRPr="00B16DB9" w:rsidRDefault="00E03270" w:rsidP="00E03270">
      <w:pPr>
        <w:spacing w:line="360" w:lineRule="auto"/>
        <w:jc w:val="center"/>
        <w:rPr>
          <w:b/>
          <w:sz w:val="36"/>
          <w:szCs w:val="36"/>
        </w:rPr>
      </w:pPr>
    </w:p>
    <w:p w14:paraId="5D65EE52" w14:textId="77777777" w:rsidR="00B16DB9" w:rsidRDefault="00B16DB9" w:rsidP="00B16DB9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……………………………………………………………………………………………………………………………………………………………...........................</w:t>
      </w:r>
    </w:p>
    <w:p w14:paraId="56A6A21E" w14:textId="383F322A" w:rsidR="00B16DB9" w:rsidRDefault="00B16DB9" w:rsidP="00E03270">
      <w:pPr>
        <w:spacing w:line="360" w:lineRule="auto"/>
        <w:jc w:val="center"/>
      </w:pPr>
      <w:r>
        <w:t>(nazwa zgłaszającego/pieczątka instytucji)</w:t>
      </w:r>
    </w:p>
    <w:p w14:paraId="51A62B05" w14:textId="77777777" w:rsidR="00B16DB9" w:rsidRDefault="00B16DB9" w:rsidP="00B16DB9">
      <w:pPr>
        <w:spacing w:line="360" w:lineRule="auto"/>
        <w:jc w:val="center"/>
      </w:pPr>
      <w:r>
        <w:t>………………………………………………………………………………………………………………………..</w:t>
      </w:r>
    </w:p>
    <w:p w14:paraId="6ECD3BA6" w14:textId="55133072" w:rsidR="00B16DB9" w:rsidRDefault="00B16DB9" w:rsidP="00B16DB9">
      <w:pPr>
        <w:spacing w:line="360" w:lineRule="auto"/>
        <w:jc w:val="center"/>
      </w:pPr>
      <w:r>
        <w:t xml:space="preserve">(numer tel. </w:t>
      </w:r>
      <w:r w:rsidR="00214466">
        <w:t>k</w:t>
      </w:r>
      <w:r>
        <w:t>ontaktowego</w:t>
      </w:r>
      <w:r w:rsidR="00214466">
        <w:t xml:space="preserve"> i e-mail</w:t>
      </w:r>
      <w:r>
        <w:t xml:space="preserve"> oraz osoba do kontaktu)</w:t>
      </w:r>
    </w:p>
    <w:p w14:paraId="52765187" w14:textId="77777777" w:rsidR="00B16DB9" w:rsidRDefault="00B16DB9" w:rsidP="00B16DB9">
      <w:pPr>
        <w:spacing w:line="360" w:lineRule="auto"/>
      </w:pPr>
    </w:p>
    <w:p w14:paraId="20229C8F" w14:textId="77777777" w:rsidR="00B16DB9" w:rsidRPr="00B16DB9" w:rsidRDefault="00B16DB9" w:rsidP="00B16DB9">
      <w:pPr>
        <w:spacing w:line="360" w:lineRule="auto"/>
        <w:rPr>
          <w:b/>
        </w:rPr>
      </w:pPr>
      <w:r w:rsidRPr="00B16DB9">
        <w:rPr>
          <w:b/>
        </w:rPr>
        <w:t xml:space="preserve">Zgłaszam chęć udziału w </w:t>
      </w:r>
      <w:r w:rsidRPr="00B16DB9">
        <w:rPr>
          <w:b/>
          <w:i/>
        </w:rPr>
        <w:t>(niepotrzebne skreślić):</w:t>
      </w:r>
    </w:p>
    <w:p w14:paraId="2A966BA1" w14:textId="77777777" w:rsidR="005463F9" w:rsidRDefault="00B16DB9" w:rsidP="005463F9">
      <w:pPr>
        <w:pStyle w:val="Akapitzlist"/>
        <w:numPr>
          <w:ilvl w:val="0"/>
          <w:numId w:val="1"/>
        </w:numPr>
        <w:spacing w:line="360" w:lineRule="auto"/>
        <w:ind w:left="567" w:hanging="425"/>
      </w:pPr>
      <w:r>
        <w:t>Oprowadzaniu z przewodnikiem muzealnym</w:t>
      </w:r>
      <w:r w:rsidR="00E03270">
        <w:t xml:space="preserve">                   </w:t>
      </w:r>
    </w:p>
    <w:p w14:paraId="6ADCDEBB" w14:textId="09FB4F1B" w:rsidR="00B16DB9" w:rsidRDefault="00E03270" w:rsidP="005463F9">
      <w:pPr>
        <w:pStyle w:val="Akapitzlist"/>
        <w:numPr>
          <w:ilvl w:val="0"/>
          <w:numId w:val="1"/>
        </w:numPr>
        <w:spacing w:line="360" w:lineRule="auto"/>
        <w:ind w:left="567" w:hanging="425"/>
      </w:pPr>
      <w:r>
        <w:t>Zwiedzani</w:t>
      </w:r>
      <w:r w:rsidR="000D4399">
        <w:t>u</w:t>
      </w:r>
      <w:r>
        <w:t xml:space="preserve"> bez przewodnika</w:t>
      </w:r>
    </w:p>
    <w:p w14:paraId="3659A265" w14:textId="732955B9" w:rsidR="00B16DB9" w:rsidRDefault="007C50BF" w:rsidP="005463F9">
      <w:pPr>
        <w:pStyle w:val="Akapitzlist"/>
        <w:numPr>
          <w:ilvl w:val="0"/>
          <w:numId w:val="1"/>
        </w:numPr>
        <w:spacing w:line="360" w:lineRule="auto"/>
      </w:pPr>
      <w:r>
        <w:t xml:space="preserve"> </w:t>
      </w:r>
      <w:r w:rsidR="00B16DB9">
        <w:t xml:space="preserve">Warsztatach </w:t>
      </w:r>
    </w:p>
    <w:p w14:paraId="27B7DD47" w14:textId="77777777" w:rsidR="00B16DB9" w:rsidRDefault="00B16DB9" w:rsidP="005463F9">
      <w:pPr>
        <w:pStyle w:val="Akapitzlist"/>
        <w:numPr>
          <w:ilvl w:val="0"/>
          <w:numId w:val="1"/>
        </w:numPr>
        <w:spacing w:line="360" w:lineRule="auto"/>
        <w:ind w:left="567" w:hanging="425"/>
      </w:pPr>
      <w:r>
        <w:t>Wydarzeniu</w:t>
      </w:r>
    </w:p>
    <w:p w14:paraId="53B0A570" w14:textId="77777777" w:rsidR="00B16DB9" w:rsidRDefault="00B16DB9" w:rsidP="005463F9">
      <w:pPr>
        <w:pStyle w:val="Akapitzlist"/>
        <w:numPr>
          <w:ilvl w:val="0"/>
          <w:numId w:val="1"/>
        </w:numPr>
        <w:spacing w:line="360" w:lineRule="auto"/>
        <w:ind w:left="567" w:hanging="425"/>
      </w:pPr>
      <w:r>
        <w:t>Inne …………………………….</w:t>
      </w:r>
    </w:p>
    <w:p w14:paraId="3AC79FD1" w14:textId="41FFA71E" w:rsidR="00B16DB9" w:rsidRDefault="00B16DB9" w:rsidP="00B16DB9">
      <w:pPr>
        <w:spacing w:line="360" w:lineRule="auto"/>
      </w:pPr>
      <w:r w:rsidRPr="00B16DB9">
        <w:rPr>
          <w:b/>
        </w:rPr>
        <w:t>W dniu</w:t>
      </w:r>
      <w:r>
        <w:t>: ……………………………………. (data)</w:t>
      </w:r>
      <w:r w:rsidR="00AE15DD">
        <w:t>, godzina</w:t>
      </w:r>
      <w:r w:rsidR="004C4C80">
        <w:t xml:space="preserve"> od</w:t>
      </w:r>
      <w:r w:rsidR="00AE15DD">
        <w:t xml:space="preserve"> ………………………</w:t>
      </w:r>
      <w:r w:rsidR="004C4C80">
        <w:t xml:space="preserve"> do</w:t>
      </w:r>
      <w:r w:rsidR="00AE15DD">
        <w:t>…………………………</w:t>
      </w:r>
    </w:p>
    <w:p w14:paraId="174ADE82" w14:textId="77777777" w:rsidR="00B16DB9" w:rsidRDefault="00B16DB9" w:rsidP="00B16DB9">
      <w:pPr>
        <w:spacing w:line="360" w:lineRule="auto"/>
      </w:pPr>
      <w:r>
        <w:tab/>
        <w:t>Jeżeli została wybrana opcja warsztatów, proszę wpisać nazwę wybranych warsztatów:</w:t>
      </w:r>
    </w:p>
    <w:p w14:paraId="2E46E2F1" w14:textId="77777777" w:rsidR="00B16DB9" w:rsidRDefault="00B16DB9" w:rsidP="00B16DB9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707CF67D" w14:textId="5AF7032D" w:rsidR="00B16DB9" w:rsidRDefault="00B16DB9" w:rsidP="00B16DB9">
      <w:pPr>
        <w:spacing w:line="360" w:lineRule="auto"/>
      </w:pPr>
      <w:r w:rsidRPr="00B16DB9">
        <w:rPr>
          <w:b/>
        </w:rPr>
        <w:t>Liczba uczestników</w:t>
      </w:r>
      <w:r w:rsidR="004C4C80">
        <w:rPr>
          <w:b/>
        </w:rPr>
        <w:t>……………………….</w:t>
      </w:r>
      <w:r w:rsidRPr="00B16DB9">
        <w:rPr>
          <w:b/>
        </w:rPr>
        <w:t xml:space="preserve"> </w:t>
      </w:r>
      <w:r w:rsidR="004C4C80">
        <w:rPr>
          <w:b/>
        </w:rPr>
        <w:t>i</w:t>
      </w:r>
      <w:r w:rsidRPr="00B16DB9">
        <w:rPr>
          <w:b/>
        </w:rPr>
        <w:t xml:space="preserve"> opiekun</w:t>
      </w:r>
      <w:r w:rsidR="004C4C80">
        <w:rPr>
          <w:b/>
        </w:rPr>
        <w:t>ów</w:t>
      </w:r>
      <w:r w:rsidRPr="00B16DB9">
        <w:rPr>
          <w:b/>
        </w:rPr>
        <w:t>:</w:t>
      </w:r>
      <w:r>
        <w:t xml:space="preserve"> ……………………………..</w:t>
      </w:r>
    </w:p>
    <w:p w14:paraId="0509096F" w14:textId="77777777" w:rsidR="00B16DB9" w:rsidRDefault="00B16DB9" w:rsidP="00B16DB9">
      <w:pPr>
        <w:spacing w:line="360" w:lineRule="auto"/>
      </w:pPr>
      <w:r w:rsidRPr="00B16DB9">
        <w:rPr>
          <w:b/>
        </w:rPr>
        <w:t>Przedział wiekowy uczestników:</w:t>
      </w:r>
      <w:r>
        <w:t xml:space="preserve"> …………………………………..</w:t>
      </w:r>
    </w:p>
    <w:p w14:paraId="46BB89B7" w14:textId="77777777" w:rsidR="00B16DB9" w:rsidRDefault="00B16DB9" w:rsidP="00B16DB9">
      <w:pPr>
        <w:spacing w:line="360" w:lineRule="auto"/>
      </w:pPr>
      <w:r>
        <w:t>zgłoszenia prosimy wysłać na adres e-mailowy:</w:t>
      </w:r>
    </w:p>
    <w:p w14:paraId="239F19A2" w14:textId="77777777" w:rsidR="00B16DB9" w:rsidRDefault="00B16DB9" w:rsidP="00B16DB9">
      <w:pPr>
        <w:spacing w:line="360" w:lineRule="auto"/>
      </w:pPr>
      <w:hyperlink r:id="rId5" w:history="1">
        <w:r w:rsidRPr="00BE4568">
          <w:rPr>
            <w:rStyle w:val="Hipercze"/>
          </w:rPr>
          <w:t>promocja@muzeum-cieplice.pl</w:t>
        </w:r>
      </w:hyperlink>
    </w:p>
    <w:p w14:paraId="29A721C3" w14:textId="3C11F9DF" w:rsidR="00B16DB9" w:rsidRDefault="004D463C" w:rsidP="00B16DB9">
      <w:pPr>
        <w:spacing w:line="360" w:lineRule="auto"/>
      </w:pPr>
      <w:r>
        <w:t xml:space="preserve">- zgłoszenia na oprowadzanie z przewodnikiem proszę wysyłać np. w formie skanu co najmniej na </w:t>
      </w:r>
      <w:r>
        <w:rPr>
          <w:color w:val="FF0000"/>
        </w:rPr>
        <w:t>2</w:t>
      </w:r>
      <w:r w:rsidRPr="004D463C">
        <w:rPr>
          <w:color w:val="FF0000"/>
        </w:rPr>
        <w:t xml:space="preserve"> tygodnie przed terminem</w:t>
      </w:r>
    </w:p>
    <w:p w14:paraId="2EA0258C" w14:textId="70447268" w:rsidR="004D463C" w:rsidRDefault="004D463C" w:rsidP="00B16DB9">
      <w:pPr>
        <w:spacing w:line="360" w:lineRule="auto"/>
      </w:pPr>
      <w:r>
        <w:t xml:space="preserve">- zgłoszenia na warsztaty proszę wysyłać np. w formie skanu co najmniej na </w:t>
      </w:r>
      <w:r w:rsidRPr="004D463C">
        <w:rPr>
          <w:color w:val="FF0000"/>
        </w:rPr>
        <w:t>2 tygodnie przed terminem</w:t>
      </w:r>
    </w:p>
    <w:p w14:paraId="0BC6FB60" w14:textId="711DAE1B" w:rsidR="00B16DB9" w:rsidRPr="00B16DB9" w:rsidRDefault="00B16DB9" w:rsidP="00B16DB9">
      <w:pPr>
        <w:spacing w:line="360" w:lineRule="auto"/>
        <w:rPr>
          <w:b/>
        </w:rPr>
      </w:pPr>
      <w:r w:rsidRPr="00B16DB9">
        <w:rPr>
          <w:b/>
        </w:rPr>
        <w:t>Przy wyborze opcji oprowadzania, proszę pamiętać ze jeden przewodnik oprowadza grupę max. 25 osób. Przy liczniejszej grupie należy zgłosić potrzebę większej liczby przewodników</w:t>
      </w:r>
      <w:r w:rsidR="00933EAB">
        <w:rPr>
          <w:b/>
        </w:rPr>
        <w:t>.</w:t>
      </w:r>
    </w:p>
    <w:p w14:paraId="6BA65AEE" w14:textId="5A596447" w:rsidR="00B16DB9" w:rsidRDefault="00B16DB9" w:rsidP="00B16DB9">
      <w:pPr>
        <w:spacing w:line="360" w:lineRule="auto"/>
        <w:rPr>
          <w:b/>
        </w:rPr>
      </w:pPr>
      <w:r w:rsidRPr="00B16DB9">
        <w:rPr>
          <w:b/>
        </w:rPr>
        <w:t>Prosimy o potwierdzenie wizyty telefonicznie lub mailowo dzień przed przyjazdem do Muzeum Przyrodniczego</w:t>
      </w:r>
      <w:r w:rsidR="005F2F0A">
        <w:rPr>
          <w:b/>
        </w:rPr>
        <w:t>.</w:t>
      </w:r>
    </w:p>
    <w:p w14:paraId="67FB3A1F" w14:textId="77777777" w:rsidR="00B16DB9" w:rsidRDefault="00B16DB9"/>
    <w:sectPr w:rsidR="00B16DB9" w:rsidSect="00B16D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37342"/>
    <w:multiLevelType w:val="hybridMultilevel"/>
    <w:tmpl w:val="F2F06DB0"/>
    <w:lvl w:ilvl="0" w:tplc="DC8A504C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2839459C"/>
    <w:multiLevelType w:val="hybridMultilevel"/>
    <w:tmpl w:val="C2FAA5D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0686355">
    <w:abstractNumId w:val="1"/>
  </w:num>
  <w:num w:numId="2" w16cid:durableId="1357543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2C1"/>
    <w:rsid w:val="000D4399"/>
    <w:rsid w:val="001A05C0"/>
    <w:rsid w:val="00214466"/>
    <w:rsid w:val="002C4A77"/>
    <w:rsid w:val="004C4C80"/>
    <w:rsid w:val="004D463C"/>
    <w:rsid w:val="005463F9"/>
    <w:rsid w:val="005F2F0A"/>
    <w:rsid w:val="0065176C"/>
    <w:rsid w:val="007C50BF"/>
    <w:rsid w:val="00834FB3"/>
    <w:rsid w:val="00854B9B"/>
    <w:rsid w:val="00870884"/>
    <w:rsid w:val="00933EAB"/>
    <w:rsid w:val="00A90F0A"/>
    <w:rsid w:val="00AE15DD"/>
    <w:rsid w:val="00B16DB9"/>
    <w:rsid w:val="00BA42C1"/>
    <w:rsid w:val="00BD6F12"/>
    <w:rsid w:val="00CD139A"/>
    <w:rsid w:val="00E01523"/>
    <w:rsid w:val="00E03270"/>
    <w:rsid w:val="00EE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9413B"/>
  <w15:chartTrackingRefBased/>
  <w15:docId w15:val="{42DBF6AA-7720-491A-AFEF-D037D0358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16DB9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B16D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mocja@muzeum-ciepl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Mączyńska</dc:creator>
  <cp:keywords/>
  <dc:description/>
  <cp:lastModifiedBy>Muzeum Przyrodnicze</cp:lastModifiedBy>
  <cp:revision>8</cp:revision>
  <dcterms:created xsi:type="dcterms:W3CDTF">2025-12-11T11:27:00Z</dcterms:created>
  <dcterms:modified xsi:type="dcterms:W3CDTF">2025-12-17T14:29:00Z</dcterms:modified>
</cp:coreProperties>
</file>